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632" w:type="dxa"/>
        <w:tblInd w:w="-856" w:type="dxa"/>
        <w:tblLook w:val="04A0" w:firstRow="1" w:lastRow="0" w:firstColumn="1" w:lastColumn="0" w:noHBand="0" w:noVBand="1"/>
      </w:tblPr>
      <w:tblGrid>
        <w:gridCol w:w="4686"/>
        <w:gridCol w:w="5946"/>
      </w:tblGrid>
      <w:tr w:rsidR="002F1A6D" w14:paraId="544D7622" w14:textId="77777777" w:rsidTr="00371852">
        <w:tc>
          <w:tcPr>
            <w:tcW w:w="4686" w:type="dxa"/>
          </w:tcPr>
          <w:p w14:paraId="61AADC4A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1D1FD911" wp14:editId="108D76B9">
                  <wp:extent cx="1895475" cy="2359660"/>
                  <wp:effectExtent l="0" t="0" r="9525" b="2540"/>
                  <wp:docPr id="20055862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643" cy="237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CD7E9" w14:textId="5430D205" w:rsidR="002F1A6D" w:rsidRDefault="002F1A6D"/>
        </w:tc>
        <w:tc>
          <w:tcPr>
            <w:tcW w:w="5946" w:type="dxa"/>
          </w:tcPr>
          <w:p w14:paraId="60C3D84A" w14:textId="29A8825E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42C61C95" wp14:editId="44EACAC6">
                  <wp:extent cx="2362200" cy="2362200"/>
                  <wp:effectExtent l="0" t="0" r="0" b="0"/>
                  <wp:docPr id="183909234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4057E382" w14:textId="77777777" w:rsidTr="00371852">
        <w:tc>
          <w:tcPr>
            <w:tcW w:w="4686" w:type="dxa"/>
          </w:tcPr>
          <w:p w14:paraId="709B1DED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5DD5E67E" wp14:editId="0A636135">
                  <wp:extent cx="1971505" cy="2228850"/>
                  <wp:effectExtent l="0" t="0" r="0" b="0"/>
                  <wp:docPr id="17669413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32" cy="225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B9DBBB" w14:textId="52A10ED9" w:rsidR="002F1A6D" w:rsidRDefault="002F1A6D"/>
        </w:tc>
        <w:tc>
          <w:tcPr>
            <w:tcW w:w="5946" w:type="dxa"/>
          </w:tcPr>
          <w:p w14:paraId="072F658F" w14:textId="19BD0A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6531FD7F" wp14:editId="78BB4FA1">
                  <wp:extent cx="2390775" cy="2390775"/>
                  <wp:effectExtent l="0" t="0" r="9525" b="9525"/>
                  <wp:docPr id="92682752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3017EDF6" w14:textId="77777777" w:rsidTr="00371852">
        <w:tc>
          <w:tcPr>
            <w:tcW w:w="4686" w:type="dxa"/>
          </w:tcPr>
          <w:p w14:paraId="2ADDE082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5FB3E615" wp14:editId="521A434F">
                  <wp:extent cx="2371411" cy="1708785"/>
                  <wp:effectExtent l="0" t="0" r="0" b="5715"/>
                  <wp:docPr id="168230815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535" cy="171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FD3C9" w14:textId="5CAD481B" w:rsidR="002F1A6D" w:rsidRDefault="002F1A6D"/>
        </w:tc>
        <w:tc>
          <w:tcPr>
            <w:tcW w:w="5946" w:type="dxa"/>
          </w:tcPr>
          <w:p w14:paraId="082C8C88" w14:textId="2AF3BFEC" w:rsidR="002F1A6D" w:rsidRDefault="00371852">
            <w:r>
              <w:rPr>
                <w:noProof/>
                <w:lang w:eastAsia="ru-RU"/>
              </w:rPr>
              <w:drawing>
                <wp:inline distT="0" distB="0" distL="0" distR="0" wp14:anchorId="5F0CA5AA" wp14:editId="01E55FAC">
                  <wp:extent cx="2286000" cy="2286000"/>
                  <wp:effectExtent l="0" t="0" r="0" b="0"/>
                  <wp:docPr id="48060056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1C7B481C" w14:textId="77777777" w:rsidTr="00371852">
        <w:tc>
          <w:tcPr>
            <w:tcW w:w="4686" w:type="dxa"/>
          </w:tcPr>
          <w:p w14:paraId="3A35A294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6EB1679F" wp14:editId="271E57C7">
                  <wp:extent cx="2400300" cy="1719852"/>
                  <wp:effectExtent l="0" t="0" r="0" b="0"/>
                  <wp:docPr id="20409028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940" cy="172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0C4D2" w14:textId="3F3A9CF3" w:rsidR="002F1A6D" w:rsidRDefault="002F1A6D"/>
        </w:tc>
        <w:tc>
          <w:tcPr>
            <w:tcW w:w="5946" w:type="dxa"/>
          </w:tcPr>
          <w:p w14:paraId="1B5B6696" w14:textId="4A2ADA81" w:rsidR="002F1A6D" w:rsidRDefault="00371852">
            <w:r>
              <w:rPr>
                <w:noProof/>
                <w:lang w:eastAsia="ru-RU"/>
              </w:rPr>
              <w:drawing>
                <wp:inline distT="0" distB="0" distL="0" distR="0" wp14:anchorId="1E6C0A05" wp14:editId="1C1F9009">
                  <wp:extent cx="2197100" cy="2197100"/>
                  <wp:effectExtent l="0" t="0" r="0" b="0"/>
                  <wp:docPr id="140654670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4F21E84B" w14:textId="77777777" w:rsidTr="00371852">
        <w:tc>
          <w:tcPr>
            <w:tcW w:w="4686" w:type="dxa"/>
          </w:tcPr>
          <w:p w14:paraId="5532BC18" w14:textId="77777777" w:rsidR="002F1A6D" w:rsidRDefault="002F1A6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C3D718" wp14:editId="3C6E90F1">
                  <wp:extent cx="2639060" cy="2114550"/>
                  <wp:effectExtent l="0" t="0" r="8890" b="0"/>
                  <wp:docPr id="11621859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622" cy="213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A15D1" w14:textId="50992085" w:rsidR="002F1A6D" w:rsidRDefault="002F1A6D"/>
        </w:tc>
        <w:tc>
          <w:tcPr>
            <w:tcW w:w="5946" w:type="dxa"/>
          </w:tcPr>
          <w:p w14:paraId="0C73BCE2" w14:textId="49145930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5F4580A1" wp14:editId="6FDAEACC">
                  <wp:extent cx="2200275" cy="2200275"/>
                  <wp:effectExtent l="0" t="0" r="9525" b="9525"/>
                  <wp:docPr id="4669245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3F8EFC7D" w14:textId="77777777" w:rsidTr="00371852">
        <w:tc>
          <w:tcPr>
            <w:tcW w:w="4686" w:type="dxa"/>
          </w:tcPr>
          <w:p w14:paraId="48D33B54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4D82C696" wp14:editId="709312C1">
                  <wp:extent cx="2825115" cy="2190750"/>
                  <wp:effectExtent l="0" t="0" r="0" b="0"/>
                  <wp:docPr id="17378832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857" cy="220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955F1" w14:textId="64829D95" w:rsidR="002F1A6D" w:rsidRDefault="002F1A6D"/>
        </w:tc>
        <w:tc>
          <w:tcPr>
            <w:tcW w:w="5946" w:type="dxa"/>
          </w:tcPr>
          <w:p w14:paraId="4D315784" w14:textId="777777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1653F54A" wp14:editId="028CD52E">
                  <wp:extent cx="2286000" cy="2286000"/>
                  <wp:effectExtent l="0" t="0" r="0" b="0"/>
                  <wp:docPr id="181597890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2F071" w14:textId="1B97700F" w:rsidR="00A44C71" w:rsidRDefault="00A44C71"/>
        </w:tc>
      </w:tr>
      <w:tr w:rsidR="002F1A6D" w14:paraId="38A541DD" w14:textId="77777777" w:rsidTr="00371852">
        <w:tc>
          <w:tcPr>
            <w:tcW w:w="4686" w:type="dxa"/>
          </w:tcPr>
          <w:p w14:paraId="4622DB29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673748A2" wp14:editId="17C2459A">
                  <wp:extent cx="1743075" cy="2434379"/>
                  <wp:effectExtent l="0" t="0" r="0" b="4445"/>
                  <wp:docPr id="17169647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078" cy="244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90E4A" w14:textId="31C7833C" w:rsidR="002F1A6D" w:rsidRDefault="002F1A6D"/>
        </w:tc>
        <w:tc>
          <w:tcPr>
            <w:tcW w:w="5946" w:type="dxa"/>
          </w:tcPr>
          <w:p w14:paraId="1E2626A5" w14:textId="41714648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018359EF" wp14:editId="6B71A9D2">
                  <wp:extent cx="2349500" cy="2349500"/>
                  <wp:effectExtent l="0" t="0" r="0" b="0"/>
                  <wp:docPr id="127027608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20A6EE21" w14:textId="77777777" w:rsidTr="00371852">
        <w:tc>
          <w:tcPr>
            <w:tcW w:w="4686" w:type="dxa"/>
          </w:tcPr>
          <w:p w14:paraId="58CE79FF" w14:textId="77777777" w:rsidR="002F1A6D" w:rsidRDefault="002F1A6D">
            <w:r>
              <w:rPr>
                <w:noProof/>
                <w:lang w:eastAsia="ru-RU"/>
              </w:rPr>
              <w:drawing>
                <wp:inline distT="0" distB="0" distL="0" distR="0" wp14:anchorId="3609FA3A" wp14:editId="3B5AC25C">
                  <wp:extent cx="1828765" cy="2466975"/>
                  <wp:effectExtent l="0" t="0" r="635" b="0"/>
                  <wp:docPr id="214333417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690" cy="246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C7E6C" w14:textId="69023EF0" w:rsidR="002F1A6D" w:rsidRDefault="002F1A6D"/>
        </w:tc>
        <w:tc>
          <w:tcPr>
            <w:tcW w:w="5946" w:type="dxa"/>
          </w:tcPr>
          <w:p w14:paraId="43EAC57C" w14:textId="00BF321E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6F5215E6" wp14:editId="322FB64E">
                  <wp:extent cx="2247900" cy="2247900"/>
                  <wp:effectExtent l="0" t="0" r="0" b="0"/>
                  <wp:docPr id="1912478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6FCC52FA" w14:textId="77777777" w:rsidTr="00371852">
        <w:tc>
          <w:tcPr>
            <w:tcW w:w="4686" w:type="dxa"/>
          </w:tcPr>
          <w:p w14:paraId="551B5DB6" w14:textId="77777777" w:rsidR="002F1A6D" w:rsidRDefault="002F1A6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5D817A1" wp14:editId="4DE3264F">
                  <wp:extent cx="1752600" cy="2519043"/>
                  <wp:effectExtent l="0" t="0" r="0" b="0"/>
                  <wp:docPr id="164471595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434" cy="252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A37CA" w14:textId="13122D11" w:rsidR="002F1A6D" w:rsidRDefault="002F1A6D"/>
        </w:tc>
        <w:tc>
          <w:tcPr>
            <w:tcW w:w="5946" w:type="dxa"/>
          </w:tcPr>
          <w:p w14:paraId="060B0505" w14:textId="51176FB8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4E60D273" wp14:editId="7193123E">
                  <wp:extent cx="2266950" cy="2266950"/>
                  <wp:effectExtent l="0" t="0" r="0" b="0"/>
                  <wp:docPr id="176408159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6EC9508C" w14:textId="77777777" w:rsidTr="00371852">
        <w:tc>
          <w:tcPr>
            <w:tcW w:w="4686" w:type="dxa"/>
          </w:tcPr>
          <w:p w14:paraId="52F34358" w14:textId="777777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5C1346A2" wp14:editId="453FB44F">
                  <wp:extent cx="2025981" cy="2809875"/>
                  <wp:effectExtent l="0" t="0" r="0" b="0"/>
                  <wp:docPr id="121228192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526" cy="281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82993" w14:textId="39FDBF81" w:rsidR="00A44C71" w:rsidRDefault="00A44C71"/>
        </w:tc>
        <w:tc>
          <w:tcPr>
            <w:tcW w:w="5946" w:type="dxa"/>
          </w:tcPr>
          <w:p w14:paraId="447F9D7B" w14:textId="50F6915A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7297BECF" wp14:editId="2CE53E48">
                  <wp:extent cx="2209800" cy="2209800"/>
                  <wp:effectExtent l="0" t="0" r="0" b="0"/>
                  <wp:docPr id="173875595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A6D" w14:paraId="16615074" w14:textId="77777777" w:rsidTr="00371852">
        <w:tc>
          <w:tcPr>
            <w:tcW w:w="4686" w:type="dxa"/>
          </w:tcPr>
          <w:p w14:paraId="40C1269C" w14:textId="777777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2264EA48" wp14:editId="5C5EE5C7">
                  <wp:extent cx="2513869" cy="1752555"/>
                  <wp:effectExtent l="0" t="0" r="1270" b="635"/>
                  <wp:docPr id="75997699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19" cy="175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3F509" w14:textId="66558DBE" w:rsidR="00A44C71" w:rsidRDefault="00A44C71"/>
        </w:tc>
        <w:tc>
          <w:tcPr>
            <w:tcW w:w="5946" w:type="dxa"/>
          </w:tcPr>
          <w:p w14:paraId="522F3F49" w14:textId="777777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75EB892D" wp14:editId="3B0AEAFA">
                  <wp:extent cx="2235200" cy="2235200"/>
                  <wp:effectExtent l="0" t="0" r="0" b="0"/>
                  <wp:docPr id="166645161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7C1C95" w14:textId="7029BE5A" w:rsidR="00A44C71" w:rsidRDefault="00A44C71"/>
        </w:tc>
      </w:tr>
      <w:tr w:rsidR="002F1A6D" w14:paraId="78E9F3B0" w14:textId="77777777" w:rsidTr="00371852">
        <w:tc>
          <w:tcPr>
            <w:tcW w:w="4686" w:type="dxa"/>
          </w:tcPr>
          <w:p w14:paraId="0680F40F" w14:textId="77777777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3A0FBC80" wp14:editId="129C9AAA">
                  <wp:extent cx="2834640" cy="2028825"/>
                  <wp:effectExtent l="0" t="0" r="3810" b="9525"/>
                  <wp:docPr id="80354156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017" cy="203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84131" w14:textId="0EF073C8" w:rsidR="00371852" w:rsidRDefault="00371852"/>
        </w:tc>
        <w:tc>
          <w:tcPr>
            <w:tcW w:w="5946" w:type="dxa"/>
          </w:tcPr>
          <w:p w14:paraId="0AC9C07B" w14:textId="6CB5D601" w:rsidR="002F1A6D" w:rsidRDefault="00A44C71">
            <w:r>
              <w:rPr>
                <w:noProof/>
                <w:lang w:eastAsia="ru-RU"/>
              </w:rPr>
              <w:drawing>
                <wp:inline distT="0" distB="0" distL="0" distR="0" wp14:anchorId="0051BC98" wp14:editId="78003555">
                  <wp:extent cx="2006600" cy="2006600"/>
                  <wp:effectExtent l="0" t="0" r="0" b="0"/>
                  <wp:docPr id="17541442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852" w14:paraId="649D8BAA" w14:textId="77777777" w:rsidTr="00371852">
        <w:tc>
          <w:tcPr>
            <w:tcW w:w="4686" w:type="dxa"/>
          </w:tcPr>
          <w:p w14:paraId="2DC6FCD7" w14:textId="217D45B2" w:rsidR="00371852" w:rsidRPr="00A13A2C" w:rsidRDefault="00A13A2C" w:rsidP="00A13A2C">
            <w:pPr>
              <w:jc w:val="center"/>
              <w:rPr>
                <w:rFonts w:ascii="Times New Roman" w:hAnsi="Times New Roman" w:cs="Times New Roman"/>
                <w:noProof/>
                <w:color w:val="2F5496" w:themeColor="accent1" w:themeShade="BF"/>
                <w:sz w:val="44"/>
                <w:szCs w:val="44"/>
              </w:rPr>
            </w:pPr>
            <w:r w:rsidRPr="00A13A2C">
              <w:rPr>
                <w:rFonts w:ascii="Times New Roman" w:hAnsi="Times New Roman" w:cs="Times New Roman"/>
                <w:noProof/>
                <w:color w:val="2F5496" w:themeColor="accent1" w:themeShade="BF"/>
                <w:sz w:val="44"/>
                <w:szCs w:val="44"/>
              </w:rPr>
              <w:lastRenderedPageBreak/>
              <w:t>Картотека анимационных сказок Г.Тукая</w:t>
            </w:r>
            <w:r>
              <w:rPr>
                <w:rFonts w:ascii="Times New Roman" w:hAnsi="Times New Roman" w:cs="Times New Roman"/>
                <w:noProof/>
                <w:color w:val="2F5496" w:themeColor="accent1" w:themeShade="BF"/>
                <w:sz w:val="44"/>
                <w:szCs w:val="44"/>
              </w:rPr>
              <w:t xml:space="preserve"> по рисункам детей</w:t>
            </w:r>
          </w:p>
          <w:p w14:paraId="18025868" w14:textId="77777777" w:rsidR="00371852" w:rsidRDefault="00371852">
            <w:pPr>
              <w:rPr>
                <w:noProof/>
              </w:rPr>
            </w:pPr>
          </w:p>
        </w:tc>
        <w:tc>
          <w:tcPr>
            <w:tcW w:w="5946" w:type="dxa"/>
          </w:tcPr>
          <w:p w14:paraId="2D06454E" w14:textId="350E4EED" w:rsidR="00371852" w:rsidRDefault="00A13A2C">
            <w:pPr>
              <w:rPr>
                <w:noProof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D9EB76E" wp14:editId="5DE76EF7">
                  <wp:extent cx="2578100" cy="2578100"/>
                  <wp:effectExtent l="0" t="0" r="0" b="0"/>
                  <wp:docPr id="7372753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257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911790F" w14:textId="77777777" w:rsidR="00CD4AE2" w:rsidRDefault="00CD4AE2"/>
    <w:sectPr w:rsidR="00CD4AE2" w:rsidSect="002F1A6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B"/>
    <w:rsid w:val="002F1A6D"/>
    <w:rsid w:val="00371852"/>
    <w:rsid w:val="00505447"/>
    <w:rsid w:val="00516422"/>
    <w:rsid w:val="00560D38"/>
    <w:rsid w:val="005C73BB"/>
    <w:rsid w:val="00A13A2C"/>
    <w:rsid w:val="00A44C71"/>
    <w:rsid w:val="00CD4AE2"/>
    <w:rsid w:val="00D0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F408"/>
  <w15:chartTrackingRefBased/>
  <w15:docId w15:val="{3185D35D-BF12-42EF-9678-6CE1C2F8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3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3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3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3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3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3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73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3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3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73B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F1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2</cp:revision>
  <dcterms:created xsi:type="dcterms:W3CDTF">2026-06-30T06:16:00Z</dcterms:created>
  <dcterms:modified xsi:type="dcterms:W3CDTF">2026-06-30T06:16:00Z</dcterms:modified>
</cp:coreProperties>
</file>